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04EBB" w14:textId="360427EA" w:rsidR="005D39EC" w:rsidRPr="0062345B" w:rsidRDefault="0062345B">
      <w:pPr>
        <w:rPr>
          <w:b/>
          <w:sz w:val="28"/>
          <w:szCs w:val="28"/>
        </w:rPr>
      </w:pPr>
      <w:r w:rsidRPr="0062345B">
        <w:rPr>
          <w:b/>
          <w:sz w:val="28"/>
          <w:szCs w:val="28"/>
        </w:rPr>
        <w:t>Tax Document Checklist</w:t>
      </w:r>
      <w:r w:rsidR="008E37BE">
        <w:rPr>
          <w:b/>
          <w:sz w:val="28"/>
          <w:szCs w:val="28"/>
        </w:rPr>
        <w:t xml:space="preserve"> </w:t>
      </w:r>
      <w:r w:rsidR="00932434">
        <w:rPr>
          <w:b/>
          <w:sz w:val="28"/>
          <w:szCs w:val="28"/>
        </w:rPr>
        <w:t>for Business</w:t>
      </w:r>
    </w:p>
    <w:p w14:paraId="64494488" w14:textId="77777777" w:rsidR="0062345B" w:rsidRDefault="0062345B"/>
    <w:p w14:paraId="69D7051F" w14:textId="7E62DC73" w:rsidR="0062345B" w:rsidRPr="0062345B" w:rsidRDefault="00932434">
      <w:pPr>
        <w:rPr>
          <w:b/>
        </w:rPr>
      </w:pPr>
      <w:r>
        <w:rPr>
          <w:b/>
        </w:rPr>
        <w:t>Business</w:t>
      </w:r>
      <w:r w:rsidR="0062345B" w:rsidRPr="0062345B">
        <w:rPr>
          <w:b/>
        </w:rPr>
        <w:t xml:space="preserve"> Data</w:t>
      </w:r>
    </w:p>
    <w:p w14:paraId="2920115F" w14:textId="14BA59B5" w:rsidR="00932434" w:rsidRDefault="00932434" w:rsidP="0062345B">
      <w:pPr>
        <w:pStyle w:val="ListParagraph"/>
        <w:numPr>
          <w:ilvl w:val="0"/>
          <w:numId w:val="1"/>
        </w:numPr>
      </w:pPr>
      <w:r>
        <w:t>EIN for business</w:t>
      </w:r>
    </w:p>
    <w:p w14:paraId="78EC6FCB" w14:textId="5DB199A8" w:rsidR="0062345B" w:rsidRDefault="0062345B" w:rsidP="0062345B">
      <w:pPr>
        <w:pStyle w:val="ListParagraph"/>
        <w:numPr>
          <w:ilvl w:val="0"/>
          <w:numId w:val="1"/>
        </w:numPr>
      </w:pPr>
      <w:r>
        <w:t>Social Security Numbers</w:t>
      </w:r>
      <w:r w:rsidR="00932434">
        <w:t>, Names, and addresses</w:t>
      </w:r>
      <w:r>
        <w:t xml:space="preserve"> (for </w:t>
      </w:r>
      <w:r w:rsidR="00932434">
        <w:t>shareholders or partners</w:t>
      </w:r>
      <w:r>
        <w:t xml:space="preserve"> on tax return)</w:t>
      </w:r>
      <w:r w:rsidR="00420ABE">
        <w:t xml:space="preserve"> </w:t>
      </w:r>
    </w:p>
    <w:p w14:paraId="4FC670E6" w14:textId="13C969C9" w:rsidR="00140188" w:rsidRDefault="00140188" w:rsidP="0062345B">
      <w:pPr>
        <w:pStyle w:val="ListParagraph"/>
        <w:numPr>
          <w:ilvl w:val="0"/>
          <w:numId w:val="1"/>
        </w:numPr>
      </w:pPr>
      <w:r>
        <w:t xml:space="preserve">Current </w:t>
      </w:r>
      <w:r w:rsidR="00932434">
        <w:t xml:space="preserve">business </w:t>
      </w:r>
      <w:r>
        <w:t>mailing address</w:t>
      </w:r>
    </w:p>
    <w:p w14:paraId="24DB3A7A" w14:textId="66A0C5E8" w:rsidR="00932434" w:rsidRDefault="00932434" w:rsidP="0062345B">
      <w:pPr>
        <w:pStyle w:val="ListParagraph"/>
        <w:numPr>
          <w:ilvl w:val="0"/>
          <w:numId w:val="1"/>
        </w:numPr>
      </w:pPr>
      <w:r>
        <w:t>Current business email address</w:t>
      </w:r>
    </w:p>
    <w:p w14:paraId="3B5044BF" w14:textId="7BB2164F" w:rsidR="00932434" w:rsidRDefault="00932434" w:rsidP="0062345B">
      <w:pPr>
        <w:pStyle w:val="ListParagraph"/>
        <w:numPr>
          <w:ilvl w:val="0"/>
          <w:numId w:val="1"/>
        </w:numPr>
      </w:pPr>
      <w:r>
        <w:t>Current business phone number</w:t>
      </w:r>
    </w:p>
    <w:p w14:paraId="7A0EC517" w14:textId="03D378C5" w:rsidR="00932434" w:rsidRDefault="00932434" w:rsidP="00932434"/>
    <w:p w14:paraId="62CCD922" w14:textId="36AC10D0" w:rsidR="00932434" w:rsidRPr="00932434" w:rsidRDefault="00932434" w:rsidP="00932434">
      <w:pPr>
        <w:rPr>
          <w:b/>
          <w:bCs/>
        </w:rPr>
      </w:pPr>
      <w:r w:rsidRPr="00932434">
        <w:rPr>
          <w:b/>
          <w:bCs/>
        </w:rPr>
        <w:t>Income Information</w:t>
      </w:r>
    </w:p>
    <w:p w14:paraId="020DCAC4" w14:textId="1CD89F3F" w:rsidR="00932434" w:rsidRDefault="00932434" w:rsidP="00932434">
      <w:pPr>
        <w:pStyle w:val="ListParagraph"/>
        <w:numPr>
          <w:ilvl w:val="0"/>
          <w:numId w:val="10"/>
        </w:numPr>
      </w:pPr>
      <w:r>
        <w:t>P&amp;L</w:t>
      </w:r>
    </w:p>
    <w:p w14:paraId="3D62045C" w14:textId="320083E3" w:rsidR="00932434" w:rsidRDefault="00932434" w:rsidP="00932434">
      <w:pPr>
        <w:pStyle w:val="ListParagraph"/>
        <w:numPr>
          <w:ilvl w:val="0"/>
          <w:numId w:val="10"/>
        </w:numPr>
      </w:pPr>
      <w:r>
        <w:t>1099MISC, NEC, K, and any other cash/check income</w:t>
      </w:r>
    </w:p>
    <w:p w14:paraId="769DB419" w14:textId="6971D6F9" w:rsidR="00932434" w:rsidRDefault="00932434" w:rsidP="00932434">
      <w:pPr>
        <w:pStyle w:val="ListParagraph"/>
        <w:numPr>
          <w:ilvl w:val="0"/>
          <w:numId w:val="10"/>
        </w:numPr>
      </w:pPr>
      <w:r>
        <w:t>Balance sheet if you have one</w:t>
      </w:r>
    </w:p>
    <w:p w14:paraId="5E7D4CA5" w14:textId="7666A3C8" w:rsidR="00932434" w:rsidRDefault="00932434" w:rsidP="00932434">
      <w:pPr>
        <w:pStyle w:val="ListParagraph"/>
        <w:numPr>
          <w:ilvl w:val="0"/>
          <w:numId w:val="10"/>
        </w:numPr>
      </w:pPr>
      <w:r>
        <w:t>Bank balance on December 31 for each business account</w:t>
      </w:r>
    </w:p>
    <w:p w14:paraId="5AA626DE" w14:textId="2BDD9954" w:rsidR="00932434" w:rsidRDefault="00932434" w:rsidP="00932434">
      <w:pPr>
        <w:pStyle w:val="ListParagraph"/>
        <w:numPr>
          <w:ilvl w:val="0"/>
          <w:numId w:val="10"/>
        </w:numPr>
      </w:pPr>
      <w:r>
        <w:t>Loan balances on December 31 for all loans</w:t>
      </w:r>
    </w:p>
    <w:p w14:paraId="6F4FE415" w14:textId="2A8995A8" w:rsidR="00932434" w:rsidRDefault="00932434" w:rsidP="00932434">
      <w:pPr>
        <w:pStyle w:val="ListParagraph"/>
        <w:numPr>
          <w:ilvl w:val="0"/>
          <w:numId w:val="10"/>
        </w:numPr>
      </w:pPr>
      <w:r>
        <w:t>Inventory balance on December 31</w:t>
      </w:r>
    </w:p>
    <w:p w14:paraId="7B3F13F0" w14:textId="1D6DC804" w:rsidR="00932434" w:rsidRDefault="00932434" w:rsidP="00932434">
      <w:pPr>
        <w:pStyle w:val="ListParagraph"/>
        <w:numPr>
          <w:ilvl w:val="0"/>
          <w:numId w:val="10"/>
        </w:numPr>
      </w:pPr>
      <w:r>
        <w:t>Accounts receivable on December 31</w:t>
      </w:r>
    </w:p>
    <w:p w14:paraId="179EFA40" w14:textId="2D4354E4" w:rsidR="00932434" w:rsidRDefault="00932434" w:rsidP="00932434">
      <w:pPr>
        <w:pStyle w:val="ListParagraph"/>
        <w:numPr>
          <w:ilvl w:val="0"/>
          <w:numId w:val="10"/>
        </w:numPr>
      </w:pPr>
      <w:r>
        <w:t>Did you have any foreign income?</w:t>
      </w:r>
    </w:p>
    <w:p w14:paraId="0B1C8C58" w14:textId="74035AA8" w:rsidR="00932434" w:rsidRDefault="00932434" w:rsidP="00932434">
      <w:pPr>
        <w:pStyle w:val="ListParagraph"/>
        <w:numPr>
          <w:ilvl w:val="0"/>
          <w:numId w:val="10"/>
        </w:numPr>
      </w:pPr>
      <w:r>
        <w:t>Did you receive or send virtual currency?</w:t>
      </w:r>
    </w:p>
    <w:p w14:paraId="3FB9E335" w14:textId="7C848B66" w:rsidR="00932434" w:rsidRDefault="00932434" w:rsidP="00932434"/>
    <w:p w14:paraId="03E4CBC8" w14:textId="299B735B" w:rsidR="00932434" w:rsidRPr="00932434" w:rsidRDefault="00932434" w:rsidP="00932434">
      <w:pPr>
        <w:rPr>
          <w:b/>
          <w:bCs/>
        </w:rPr>
      </w:pPr>
      <w:r w:rsidRPr="00932434">
        <w:rPr>
          <w:b/>
          <w:bCs/>
        </w:rPr>
        <w:t>Expenses</w:t>
      </w:r>
    </w:p>
    <w:p w14:paraId="4BA5355C" w14:textId="44201B64" w:rsidR="00932434" w:rsidRDefault="00932434" w:rsidP="00932434">
      <w:pPr>
        <w:pStyle w:val="ListParagraph"/>
        <w:numPr>
          <w:ilvl w:val="0"/>
          <w:numId w:val="12"/>
        </w:numPr>
      </w:pPr>
      <w:r>
        <w:t>P&amp;L</w:t>
      </w:r>
    </w:p>
    <w:p w14:paraId="1EC7AB63" w14:textId="04B1681A" w:rsidR="00932434" w:rsidRDefault="00932434" w:rsidP="00932434">
      <w:pPr>
        <w:pStyle w:val="ListParagraph"/>
        <w:numPr>
          <w:ilvl w:val="0"/>
          <w:numId w:val="12"/>
        </w:numPr>
      </w:pPr>
      <w:r>
        <w:t>General Ledger</w:t>
      </w:r>
    </w:p>
    <w:p w14:paraId="24F35B3A" w14:textId="2275F817" w:rsidR="00932434" w:rsidRDefault="00932434" w:rsidP="00932434">
      <w:pPr>
        <w:pStyle w:val="ListParagraph"/>
        <w:numPr>
          <w:ilvl w:val="0"/>
          <w:numId w:val="12"/>
        </w:numPr>
      </w:pPr>
      <w:r>
        <w:t>Receipts to back up expenses (keep bank statements, credit card statements, receipts)</w:t>
      </w:r>
    </w:p>
    <w:p w14:paraId="56975921" w14:textId="25EE0F34" w:rsidR="00932434" w:rsidRDefault="00932434" w:rsidP="00932434"/>
    <w:p w14:paraId="38C9F676" w14:textId="6F6D54C7" w:rsidR="00932434" w:rsidRPr="00932434" w:rsidRDefault="00932434" w:rsidP="00932434">
      <w:pPr>
        <w:rPr>
          <w:b/>
          <w:bCs/>
        </w:rPr>
      </w:pPr>
      <w:r w:rsidRPr="00932434">
        <w:rPr>
          <w:b/>
          <w:bCs/>
        </w:rPr>
        <w:t>Assets</w:t>
      </w:r>
    </w:p>
    <w:p w14:paraId="505A3AFF" w14:textId="02C77BBB" w:rsidR="00932434" w:rsidRDefault="00932434" w:rsidP="00932434">
      <w:pPr>
        <w:pStyle w:val="ListParagraph"/>
        <w:numPr>
          <w:ilvl w:val="0"/>
          <w:numId w:val="11"/>
        </w:numPr>
      </w:pPr>
      <w:r>
        <w:t>Did you purchase/lease any new equipment or vehicles? Bring in all purchase/lease agreements</w:t>
      </w:r>
    </w:p>
    <w:p w14:paraId="39E26C62" w14:textId="23E71C39" w:rsidR="00932434" w:rsidRDefault="00932434" w:rsidP="00932434">
      <w:pPr>
        <w:pStyle w:val="ListParagraph"/>
        <w:numPr>
          <w:ilvl w:val="0"/>
          <w:numId w:val="11"/>
        </w:numPr>
      </w:pPr>
      <w:r>
        <w:t>Did you purchase any new land or buildings? Bring in closing documents</w:t>
      </w:r>
    </w:p>
    <w:p w14:paraId="57DB4C2F" w14:textId="3C0ACD1B" w:rsidR="00932434" w:rsidRDefault="00932434" w:rsidP="00932434">
      <w:pPr>
        <w:pStyle w:val="ListParagraph"/>
        <w:numPr>
          <w:ilvl w:val="0"/>
          <w:numId w:val="11"/>
        </w:numPr>
      </w:pPr>
      <w:r>
        <w:t>Did you improve any buildings or properties during the year? Bring in receipts</w:t>
      </w:r>
    </w:p>
    <w:p w14:paraId="056B5C7B" w14:textId="01CBFF6A" w:rsidR="00932434" w:rsidRDefault="00932434" w:rsidP="00932434">
      <w:pPr>
        <w:pStyle w:val="ListParagraph"/>
        <w:numPr>
          <w:ilvl w:val="0"/>
          <w:numId w:val="11"/>
        </w:numPr>
      </w:pPr>
      <w:r>
        <w:t>Did you sell any land, equipment, or vehicles during the year? Bring in sales agreements, receipts, closing documents</w:t>
      </w:r>
    </w:p>
    <w:p w14:paraId="0A122AC0" w14:textId="2737A599" w:rsidR="00932434" w:rsidRDefault="00932434" w:rsidP="00932434">
      <w:pPr>
        <w:pStyle w:val="ListParagraph"/>
        <w:numPr>
          <w:ilvl w:val="0"/>
          <w:numId w:val="11"/>
        </w:numPr>
      </w:pPr>
      <w:r>
        <w:t>Did you dispose of any equipment or vehicles? How did you dispose of it and what date?</w:t>
      </w:r>
    </w:p>
    <w:p w14:paraId="56238467" w14:textId="77777777" w:rsidR="00420ABE" w:rsidRDefault="00420ABE" w:rsidP="0062345B">
      <w:pPr>
        <w:rPr>
          <w:b/>
        </w:rPr>
      </w:pPr>
    </w:p>
    <w:p w14:paraId="19ABCF9D" w14:textId="784DA799" w:rsidR="0062345B" w:rsidRPr="0062345B" w:rsidRDefault="0062345B" w:rsidP="0062345B">
      <w:pPr>
        <w:rPr>
          <w:b/>
        </w:rPr>
      </w:pPr>
      <w:r w:rsidRPr="0062345B">
        <w:rPr>
          <w:b/>
        </w:rPr>
        <w:t>Financial Assets</w:t>
      </w:r>
    </w:p>
    <w:p w14:paraId="1E1F5353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Interest income</w:t>
      </w:r>
      <w:r>
        <w:tab/>
      </w:r>
      <w:r>
        <w:tab/>
      </w:r>
      <w:r>
        <w:tab/>
      </w:r>
      <w:r>
        <w:tab/>
      </w:r>
    </w:p>
    <w:p w14:paraId="6F488051" w14:textId="00B4409C" w:rsidR="0062345B" w:rsidRDefault="00420ABE" w:rsidP="00D668BA">
      <w:pPr>
        <w:pStyle w:val="ListParagraph"/>
      </w:pPr>
      <w:r>
        <w:t>(</w:t>
      </w:r>
      <w:r w:rsidR="0062345B">
        <w:t>1099-INT &amp; OID</w:t>
      </w:r>
      <w:r>
        <w:t xml:space="preserve"> __________)</w:t>
      </w:r>
    </w:p>
    <w:p w14:paraId="66E12B69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Dividend income</w:t>
      </w:r>
      <w:r>
        <w:tab/>
      </w:r>
      <w:r>
        <w:tab/>
      </w:r>
      <w:r>
        <w:tab/>
      </w:r>
    </w:p>
    <w:p w14:paraId="77AF3657" w14:textId="4422D04A" w:rsidR="00D668BA" w:rsidRDefault="00420ABE" w:rsidP="00D668BA">
      <w:pPr>
        <w:pStyle w:val="ListParagraph"/>
      </w:pPr>
      <w:r>
        <w:t>(</w:t>
      </w:r>
      <w:r w:rsidR="0062345B">
        <w:t>1099-DIV</w:t>
      </w:r>
      <w:r>
        <w:t xml:space="preserve"> _______________)</w:t>
      </w:r>
    </w:p>
    <w:p w14:paraId="50D288EA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Stock sales and proceeds</w:t>
      </w:r>
      <w:r>
        <w:tab/>
      </w:r>
      <w:r>
        <w:tab/>
      </w:r>
    </w:p>
    <w:p w14:paraId="1153125D" w14:textId="674B5A42" w:rsidR="0062345B" w:rsidRDefault="00420ABE" w:rsidP="00D668BA">
      <w:pPr>
        <w:pStyle w:val="ListParagraph"/>
      </w:pPr>
      <w:r>
        <w:t>(</w:t>
      </w:r>
      <w:r w:rsidR="0062345B">
        <w:t>1099-B</w:t>
      </w:r>
      <w:r>
        <w:t xml:space="preserve"> _________________)</w:t>
      </w:r>
    </w:p>
    <w:p w14:paraId="6B31F86E" w14:textId="77777777" w:rsidR="00D668BA" w:rsidRDefault="00D668BA" w:rsidP="0062345B">
      <w:pPr>
        <w:rPr>
          <w:b/>
        </w:rPr>
      </w:pPr>
    </w:p>
    <w:p w14:paraId="6A0C51DE" w14:textId="77777777" w:rsidR="00D668BA" w:rsidRDefault="00D668BA" w:rsidP="0062345B">
      <w:pPr>
        <w:rPr>
          <w:b/>
        </w:rPr>
      </w:pPr>
    </w:p>
    <w:p w14:paraId="76277CA9" w14:textId="7BEBCA97" w:rsidR="00D668BA" w:rsidRDefault="00D668BA" w:rsidP="00D668BA">
      <w:pPr>
        <w:rPr>
          <w:b/>
        </w:rPr>
      </w:pPr>
      <w:r>
        <w:rPr>
          <w:b/>
        </w:rPr>
        <w:t>List additional documents provided below:</w:t>
      </w:r>
    </w:p>
    <w:p w14:paraId="1FC7FB58" w14:textId="56021571" w:rsidR="00D668BA" w:rsidRDefault="00D668BA" w:rsidP="00D668BA">
      <w:pPr>
        <w:rPr>
          <w:b/>
        </w:rPr>
      </w:pPr>
    </w:p>
    <w:p w14:paraId="28FD6BEA" w14:textId="1D21BE03" w:rsidR="00D668BA" w:rsidRDefault="00D668BA" w:rsidP="00D668BA">
      <w:pPr>
        <w:rPr>
          <w:b/>
        </w:rPr>
      </w:pPr>
    </w:p>
    <w:p w14:paraId="32832FF0" w14:textId="6DD2E287" w:rsidR="00D668BA" w:rsidRDefault="00D668BA" w:rsidP="00D668BA">
      <w:pPr>
        <w:rPr>
          <w:b/>
        </w:rPr>
      </w:pPr>
    </w:p>
    <w:p w14:paraId="46AE0E55" w14:textId="7F4033ED" w:rsidR="00D668BA" w:rsidRDefault="00D668BA" w:rsidP="00D668BA">
      <w:pPr>
        <w:rPr>
          <w:b/>
        </w:rPr>
      </w:pPr>
      <w:r>
        <w:rPr>
          <w:b/>
        </w:rPr>
        <w:t>Please call our office with any questions:</w:t>
      </w:r>
    </w:p>
    <w:p w14:paraId="5D14F69E" w14:textId="15BAA795" w:rsidR="00D668BA" w:rsidRDefault="00D668BA" w:rsidP="00D668BA">
      <w:pPr>
        <w:rPr>
          <w:b/>
        </w:rPr>
      </w:pPr>
      <w:r>
        <w:rPr>
          <w:b/>
        </w:rPr>
        <w:t>First City Income Tax &amp; Business Services LLC</w:t>
      </w:r>
    </w:p>
    <w:p w14:paraId="7DC205B4" w14:textId="22BB5F54" w:rsidR="00D668BA" w:rsidRPr="00932434" w:rsidRDefault="00D668BA" w:rsidP="00D668BA">
      <w:pPr>
        <w:rPr>
          <w:b/>
        </w:rPr>
      </w:pPr>
      <w:r>
        <w:rPr>
          <w:b/>
        </w:rPr>
        <w:t>912-335-5404</w:t>
      </w:r>
    </w:p>
    <w:sectPr w:rsidR="00D668BA" w:rsidRPr="00932434" w:rsidSect="009324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6FF"/>
    <w:multiLevelType w:val="hybridMultilevel"/>
    <w:tmpl w:val="2E4C6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C4852"/>
    <w:multiLevelType w:val="hybridMultilevel"/>
    <w:tmpl w:val="6106BF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6131B"/>
    <w:multiLevelType w:val="hybridMultilevel"/>
    <w:tmpl w:val="2FEE0A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A488A"/>
    <w:multiLevelType w:val="hybridMultilevel"/>
    <w:tmpl w:val="4134C0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338F3"/>
    <w:multiLevelType w:val="hybridMultilevel"/>
    <w:tmpl w:val="E348DAE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25872D2"/>
    <w:multiLevelType w:val="hybridMultilevel"/>
    <w:tmpl w:val="4008FF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312B7"/>
    <w:multiLevelType w:val="hybridMultilevel"/>
    <w:tmpl w:val="5E3233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65699"/>
    <w:multiLevelType w:val="hybridMultilevel"/>
    <w:tmpl w:val="F81AC9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50C51"/>
    <w:multiLevelType w:val="hybridMultilevel"/>
    <w:tmpl w:val="64C8D2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4E5346"/>
    <w:multiLevelType w:val="hybridMultilevel"/>
    <w:tmpl w:val="3E8255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E6563"/>
    <w:multiLevelType w:val="hybridMultilevel"/>
    <w:tmpl w:val="8988D0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500FF"/>
    <w:multiLevelType w:val="hybridMultilevel"/>
    <w:tmpl w:val="B28C47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9"/>
  </w:num>
  <w:num w:numId="5">
    <w:abstractNumId w:val="4"/>
  </w:num>
  <w:num w:numId="6">
    <w:abstractNumId w:val="5"/>
  </w:num>
  <w:num w:numId="7">
    <w:abstractNumId w:val="3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5B"/>
    <w:rsid w:val="000E66FD"/>
    <w:rsid w:val="000F71DF"/>
    <w:rsid w:val="00140188"/>
    <w:rsid w:val="001646B4"/>
    <w:rsid w:val="00167157"/>
    <w:rsid w:val="00200926"/>
    <w:rsid w:val="00265CBD"/>
    <w:rsid w:val="003356AD"/>
    <w:rsid w:val="003615A2"/>
    <w:rsid w:val="00401C11"/>
    <w:rsid w:val="00420ABE"/>
    <w:rsid w:val="004C52F2"/>
    <w:rsid w:val="005D39EC"/>
    <w:rsid w:val="00606A58"/>
    <w:rsid w:val="0062345B"/>
    <w:rsid w:val="007D4DBF"/>
    <w:rsid w:val="008E37BE"/>
    <w:rsid w:val="00932434"/>
    <w:rsid w:val="009F62DE"/>
    <w:rsid w:val="00AC4BF4"/>
    <w:rsid w:val="00BD270B"/>
    <w:rsid w:val="00CC46C5"/>
    <w:rsid w:val="00CD2158"/>
    <w:rsid w:val="00CD659B"/>
    <w:rsid w:val="00D668BA"/>
    <w:rsid w:val="00E2364F"/>
    <w:rsid w:val="00F8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8C32"/>
  <w15:chartTrackingRefBased/>
  <w15:docId w15:val="{E1409F46-3577-450C-A408-0DF67C3E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4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1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Brown</dc:creator>
  <cp:keywords/>
  <dc:description/>
  <cp:lastModifiedBy>jbrown@firstcityincome.onmicrosoft.com</cp:lastModifiedBy>
  <cp:revision>3</cp:revision>
  <cp:lastPrinted>2018-01-17T17:05:00Z</cp:lastPrinted>
  <dcterms:created xsi:type="dcterms:W3CDTF">2021-12-27T17:53:00Z</dcterms:created>
  <dcterms:modified xsi:type="dcterms:W3CDTF">2021-12-27T18:11:00Z</dcterms:modified>
</cp:coreProperties>
</file>